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4567"/>
        <w:gridCol w:w="2202"/>
      </w:tblGrid>
      <w:tr w:rsidR="00D41AD6" w:rsidRPr="00156D89" w14:paraId="009F5A82" w14:textId="77777777" w:rsidTr="00434E9D">
        <w:tc>
          <w:tcPr>
            <w:tcW w:w="3234" w:type="dxa"/>
            <w:vMerge w:val="restart"/>
            <w:shd w:val="clear" w:color="auto" w:fill="auto"/>
          </w:tcPr>
          <w:p w14:paraId="6F75DAD5" w14:textId="0D80C2A5" w:rsidR="00D41AD6" w:rsidRPr="000777E7" w:rsidRDefault="00D41AD6" w:rsidP="00FB463D">
            <w:pPr>
              <w:spacing w:line="204" w:lineRule="auto"/>
              <w:jc w:val="center"/>
              <w:rPr>
                <w:color w:val="000000"/>
              </w:rPr>
            </w:pPr>
            <w:r w:rsidRPr="000777E7">
              <w:rPr>
                <w:color w:val="000000"/>
              </w:rPr>
              <w:t>Квитанция</w:t>
            </w:r>
          </w:p>
          <w:p w14:paraId="1758FF2A" w14:textId="77777777" w:rsidR="00D41AD6" w:rsidRPr="000777E7" w:rsidRDefault="00D41AD6" w:rsidP="00434E9D">
            <w:pPr>
              <w:spacing w:line="204" w:lineRule="auto"/>
              <w:jc w:val="center"/>
              <w:rPr>
                <w:color w:val="000000"/>
              </w:rPr>
            </w:pPr>
          </w:p>
          <w:p w14:paraId="0B7C3FBD" w14:textId="48B85046" w:rsidR="00D41AD6" w:rsidRPr="000777E7" w:rsidRDefault="00786893" w:rsidP="00FB463D">
            <w:pPr>
              <w:spacing w:line="204" w:lineRule="auto"/>
              <w:jc w:val="center"/>
              <w:rPr>
                <w:color w:val="000000"/>
              </w:rPr>
            </w:pPr>
            <w:r w:rsidRPr="00786893">
              <w:rPr>
                <w:noProof/>
                <w:color w:val="000000"/>
              </w:rPr>
              <w:drawing>
                <wp:inline distT="0" distB="0" distL="0" distR="0" wp14:anchorId="61EC63AC" wp14:editId="76A4B287">
                  <wp:extent cx="1612232" cy="1612232"/>
                  <wp:effectExtent l="0" t="0" r="127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245" cy="16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C21CAC" w14:textId="77777777" w:rsidR="00FB463D" w:rsidRDefault="00FB463D" w:rsidP="00434E9D">
            <w:pPr>
              <w:spacing w:line="204" w:lineRule="auto"/>
              <w:rPr>
                <w:color w:val="000000"/>
              </w:rPr>
            </w:pPr>
          </w:p>
          <w:p w14:paraId="38A5F927" w14:textId="1FB7FF19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Кассир</w:t>
            </w:r>
          </w:p>
        </w:tc>
        <w:tc>
          <w:tcPr>
            <w:tcW w:w="6769" w:type="dxa"/>
            <w:gridSpan w:val="2"/>
            <w:shd w:val="clear" w:color="auto" w:fill="auto"/>
          </w:tcPr>
          <w:p w14:paraId="525421BE" w14:textId="77777777" w:rsidR="00D41AD6" w:rsidRPr="000777E7" w:rsidRDefault="00D41AD6" w:rsidP="00434E9D">
            <w:pPr>
              <w:spacing w:line="204" w:lineRule="auto"/>
              <w:rPr>
                <w:b/>
                <w:color w:val="000000"/>
              </w:rPr>
            </w:pPr>
            <w:r w:rsidRPr="000777E7">
              <w:rPr>
                <w:b/>
                <w:color w:val="000000"/>
                <w:sz w:val="20"/>
                <w:szCs w:val="20"/>
              </w:rPr>
              <w:t xml:space="preserve">Получатель платежа: </w:t>
            </w:r>
            <w:r w:rsidRPr="000777E7">
              <w:rPr>
                <w:b/>
                <w:color w:val="000000"/>
              </w:rPr>
              <w:t>СНТ «Калина»</w:t>
            </w:r>
          </w:p>
        </w:tc>
      </w:tr>
      <w:tr w:rsidR="00D41AD6" w:rsidRPr="00156D89" w14:paraId="0E40027D" w14:textId="77777777" w:rsidTr="00434E9D">
        <w:tc>
          <w:tcPr>
            <w:tcW w:w="3234" w:type="dxa"/>
            <w:vMerge/>
            <w:shd w:val="clear" w:color="auto" w:fill="auto"/>
          </w:tcPr>
          <w:p w14:paraId="7C5FD097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02D226DF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Расчетный счет</w:t>
            </w:r>
            <w:r w:rsidRPr="000777E7">
              <w:rPr>
                <w:color w:val="000000"/>
              </w:rPr>
              <w:t xml:space="preserve"> № 40703810840290100031</w:t>
            </w:r>
          </w:p>
          <w:p w14:paraId="5329FB53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В Одинцовском ОСБ</w:t>
            </w:r>
            <w:r w:rsidRPr="000777E7">
              <w:rPr>
                <w:color w:val="000000"/>
              </w:rPr>
              <w:t xml:space="preserve"> № 8158 Сбербанка России (ОАО), г.Москва</w:t>
            </w:r>
          </w:p>
          <w:p w14:paraId="0C9B6F7B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К/с 30101810400000000225 БИК 044525225</w:t>
            </w:r>
          </w:p>
          <w:p w14:paraId="4210815F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ИНН 5032039874 КПП 503201001 </w:t>
            </w:r>
          </w:p>
        </w:tc>
      </w:tr>
      <w:tr w:rsidR="00D41AD6" w:rsidRPr="00156D89" w14:paraId="78F09550" w14:textId="77777777" w:rsidTr="00434E9D">
        <w:tc>
          <w:tcPr>
            <w:tcW w:w="3234" w:type="dxa"/>
            <w:vMerge/>
            <w:shd w:val="clear" w:color="auto" w:fill="auto"/>
          </w:tcPr>
          <w:p w14:paraId="48AC3B3E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12699E74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ФИО плательщика: </w:t>
            </w:r>
            <w:r w:rsidRPr="000777E7">
              <w:rPr>
                <w:b/>
                <w:color w:val="000000"/>
              </w:rPr>
              <w:t xml:space="preserve"> </w:t>
            </w:r>
            <w:r w:rsidRPr="000777E7">
              <w:rPr>
                <w:color w:val="000000"/>
              </w:rPr>
              <w:t xml:space="preserve"> </w:t>
            </w:r>
          </w:p>
        </w:tc>
      </w:tr>
      <w:tr w:rsidR="00D41AD6" w:rsidRPr="00156D89" w14:paraId="00ECC626" w14:textId="77777777" w:rsidTr="00434E9D">
        <w:tc>
          <w:tcPr>
            <w:tcW w:w="3234" w:type="dxa"/>
            <w:vMerge/>
            <w:shd w:val="clear" w:color="auto" w:fill="auto"/>
          </w:tcPr>
          <w:p w14:paraId="409D21B6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67232280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Адрес плательщика: Адрес рег.:</w:t>
            </w:r>
          </w:p>
          <w:p w14:paraId="49EF6B1B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   </w:t>
            </w:r>
          </w:p>
        </w:tc>
      </w:tr>
      <w:tr w:rsidR="00D41AD6" w:rsidRPr="00156D89" w14:paraId="73371265" w14:textId="77777777" w:rsidTr="00434E9D">
        <w:tc>
          <w:tcPr>
            <w:tcW w:w="3234" w:type="dxa"/>
            <w:vMerge/>
            <w:shd w:val="clear" w:color="auto" w:fill="auto"/>
          </w:tcPr>
          <w:p w14:paraId="167A6365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7043C706" w14:textId="77777777" w:rsidR="00D41AD6" w:rsidRPr="000777E7" w:rsidRDefault="00D41AD6" w:rsidP="00434E9D">
            <w:pPr>
              <w:spacing w:line="204" w:lineRule="auto"/>
              <w:rPr>
                <w:b/>
                <w:color w:val="000000"/>
              </w:rPr>
            </w:pPr>
            <w:r w:rsidRPr="000777E7">
              <w:rPr>
                <w:b/>
                <w:color w:val="000000"/>
              </w:rPr>
              <w:t xml:space="preserve">Участок в СНТ: № ______ </w:t>
            </w:r>
          </w:p>
        </w:tc>
      </w:tr>
      <w:tr w:rsidR="00D41AD6" w:rsidRPr="00156D89" w14:paraId="6DA2C09E" w14:textId="77777777" w:rsidTr="00434E9D">
        <w:tc>
          <w:tcPr>
            <w:tcW w:w="3234" w:type="dxa"/>
            <w:vMerge/>
            <w:shd w:val="clear" w:color="auto" w:fill="auto"/>
          </w:tcPr>
          <w:p w14:paraId="22C9B3CA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2F03130B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Назначение платежа</w:t>
            </w:r>
            <w:r w:rsidRPr="000777E7">
              <w:rPr>
                <w:color w:val="000000"/>
              </w:rPr>
              <w:t xml:space="preserve">: </w:t>
            </w:r>
            <w:r w:rsidRPr="000777E7">
              <w:rPr>
                <w:b/>
                <w:color w:val="000000"/>
              </w:rPr>
              <w:t>членский взнос</w:t>
            </w:r>
          </w:p>
        </w:tc>
        <w:tc>
          <w:tcPr>
            <w:tcW w:w="2202" w:type="dxa"/>
            <w:shd w:val="clear" w:color="auto" w:fill="auto"/>
          </w:tcPr>
          <w:p w14:paraId="23FE4B7D" w14:textId="77777777" w:rsidR="00D41AD6" w:rsidRPr="000777E7" w:rsidRDefault="00D41AD6" w:rsidP="00434E9D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Сумма платежа (руб.)</w:t>
            </w:r>
          </w:p>
        </w:tc>
      </w:tr>
      <w:tr w:rsidR="00D41AD6" w:rsidRPr="00156D89" w14:paraId="5BD0FAC4" w14:textId="77777777" w:rsidTr="00434E9D">
        <w:trPr>
          <w:trHeight w:val="460"/>
        </w:trPr>
        <w:tc>
          <w:tcPr>
            <w:tcW w:w="3234" w:type="dxa"/>
            <w:vMerge/>
            <w:shd w:val="clear" w:color="auto" w:fill="auto"/>
          </w:tcPr>
          <w:p w14:paraId="17C44ECF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611013C5" w14:textId="77777777" w:rsidR="00D41AD6" w:rsidRPr="000777E7" w:rsidRDefault="00D41AD6" w:rsidP="00434E9D">
            <w:pPr>
              <w:spacing w:line="204" w:lineRule="auto"/>
              <w:rPr>
                <w:color w:val="000000"/>
                <w:sz w:val="20"/>
                <w:szCs w:val="20"/>
              </w:rPr>
            </w:pPr>
          </w:p>
          <w:p w14:paraId="40D34BBA" w14:textId="4E30549D" w:rsidR="00D41AD6" w:rsidRPr="00C67557" w:rsidRDefault="00D41AD6" w:rsidP="00EC2A89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Членский взнос за</w:t>
            </w:r>
            <w:r w:rsidRPr="000777E7">
              <w:rPr>
                <w:color w:val="000000"/>
              </w:rPr>
              <w:t xml:space="preserve"> ____ </w:t>
            </w:r>
            <w:r w:rsidR="0029314E">
              <w:rPr>
                <w:color w:val="000000"/>
              </w:rPr>
              <w:t>квартал</w:t>
            </w:r>
            <w:r w:rsidRPr="000777E7">
              <w:rPr>
                <w:color w:val="000000"/>
              </w:rPr>
              <w:t xml:space="preserve"> </w:t>
            </w:r>
            <w:proofErr w:type="gramStart"/>
            <w:r w:rsidRPr="00C67557">
              <w:rPr>
                <w:color w:val="000000"/>
              </w:rPr>
              <w:t>20</w:t>
            </w:r>
            <w:r w:rsidR="00EC2A89">
              <w:rPr>
                <w:color w:val="000000"/>
              </w:rPr>
              <w:t xml:space="preserve"> </w:t>
            </w:r>
            <w:r w:rsidRPr="00C67557">
              <w:rPr>
                <w:color w:val="000000"/>
              </w:rPr>
              <w:t xml:space="preserve"> _</w:t>
            </w:r>
            <w:proofErr w:type="gramEnd"/>
            <w:r w:rsidRPr="00C67557">
              <w:rPr>
                <w:color w:val="000000"/>
              </w:rPr>
              <w:t xml:space="preserve">__ </w:t>
            </w:r>
            <w:r>
              <w:rPr>
                <w:color w:val="000000"/>
              </w:rPr>
              <w:t>г.</w:t>
            </w:r>
          </w:p>
        </w:tc>
        <w:tc>
          <w:tcPr>
            <w:tcW w:w="2202" w:type="dxa"/>
            <w:shd w:val="clear" w:color="auto" w:fill="auto"/>
          </w:tcPr>
          <w:p w14:paraId="050CEC46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</w:tr>
      <w:tr w:rsidR="00D41AD6" w:rsidRPr="00156D89" w14:paraId="67E4D542" w14:textId="77777777" w:rsidTr="00434E9D">
        <w:trPr>
          <w:trHeight w:val="566"/>
        </w:trPr>
        <w:tc>
          <w:tcPr>
            <w:tcW w:w="3234" w:type="dxa"/>
            <w:vMerge/>
            <w:shd w:val="clear" w:color="auto" w:fill="auto"/>
          </w:tcPr>
          <w:p w14:paraId="7B311A06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25C05CCE" w14:textId="77777777" w:rsidR="00D41AD6" w:rsidRPr="000777E7" w:rsidRDefault="00D41AD6" w:rsidP="00434E9D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Подпись</w:t>
            </w:r>
          </w:p>
          <w:p w14:paraId="5FB511CB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2202" w:type="dxa"/>
            <w:shd w:val="clear" w:color="auto" w:fill="auto"/>
          </w:tcPr>
          <w:p w14:paraId="4078731C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Дата</w:t>
            </w:r>
          </w:p>
        </w:tc>
      </w:tr>
      <w:tr w:rsidR="00D41AD6" w:rsidRPr="00156D89" w14:paraId="081F75C7" w14:textId="77777777" w:rsidTr="00434E9D">
        <w:tc>
          <w:tcPr>
            <w:tcW w:w="3234" w:type="dxa"/>
            <w:vMerge w:val="restart"/>
            <w:shd w:val="clear" w:color="auto" w:fill="auto"/>
          </w:tcPr>
          <w:p w14:paraId="456088AE" w14:textId="77777777" w:rsidR="00FB463D" w:rsidRPr="000777E7" w:rsidRDefault="00FB463D" w:rsidP="00FB463D">
            <w:pPr>
              <w:spacing w:line="204" w:lineRule="auto"/>
              <w:jc w:val="center"/>
              <w:rPr>
                <w:color w:val="000000"/>
              </w:rPr>
            </w:pPr>
            <w:r w:rsidRPr="000777E7">
              <w:rPr>
                <w:color w:val="000000"/>
              </w:rPr>
              <w:t>Квитанция</w:t>
            </w:r>
          </w:p>
          <w:p w14:paraId="23686563" w14:textId="77777777" w:rsidR="00FB463D" w:rsidRPr="000777E7" w:rsidRDefault="00FB463D" w:rsidP="00FB463D">
            <w:pPr>
              <w:spacing w:line="204" w:lineRule="auto"/>
              <w:jc w:val="center"/>
              <w:rPr>
                <w:color w:val="000000"/>
              </w:rPr>
            </w:pPr>
          </w:p>
          <w:p w14:paraId="77064933" w14:textId="1D7B7360" w:rsidR="00FB463D" w:rsidRPr="000777E7" w:rsidRDefault="00786893" w:rsidP="00FB463D">
            <w:pPr>
              <w:spacing w:line="204" w:lineRule="auto"/>
              <w:jc w:val="center"/>
              <w:rPr>
                <w:color w:val="000000"/>
              </w:rPr>
            </w:pPr>
            <w:r w:rsidRPr="00786893">
              <w:rPr>
                <w:noProof/>
                <w:color w:val="000000"/>
              </w:rPr>
              <w:drawing>
                <wp:inline distT="0" distB="0" distL="0" distR="0" wp14:anchorId="2405FC60" wp14:editId="14AFA1D4">
                  <wp:extent cx="1612232" cy="1612232"/>
                  <wp:effectExtent l="0" t="0" r="127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245" cy="16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33193F" w14:textId="77777777" w:rsidR="00FB463D" w:rsidRDefault="00FB463D" w:rsidP="00FB463D">
            <w:pPr>
              <w:spacing w:line="204" w:lineRule="auto"/>
              <w:rPr>
                <w:color w:val="000000"/>
              </w:rPr>
            </w:pPr>
          </w:p>
          <w:p w14:paraId="2C94BF27" w14:textId="0E5C5923" w:rsidR="00D41AD6" w:rsidRPr="000777E7" w:rsidRDefault="00FB463D" w:rsidP="00FB463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Кассир</w:t>
            </w:r>
          </w:p>
        </w:tc>
        <w:tc>
          <w:tcPr>
            <w:tcW w:w="6769" w:type="dxa"/>
            <w:gridSpan w:val="2"/>
            <w:shd w:val="clear" w:color="auto" w:fill="auto"/>
          </w:tcPr>
          <w:p w14:paraId="6176080B" w14:textId="77777777" w:rsidR="00D41AD6" w:rsidRPr="000777E7" w:rsidRDefault="00D41AD6" w:rsidP="00434E9D">
            <w:pPr>
              <w:spacing w:line="204" w:lineRule="auto"/>
              <w:rPr>
                <w:b/>
                <w:color w:val="000000"/>
              </w:rPr>
            </w:pPr>
            <w:r w:rsidRPr="000777E7">
              <w:rPr>
                <w:b/>
                <w:color w:val="000000"/>
                <w:sz w:val="20"/>
                <w:szCs w:val="20"/>
              </w:rPr>
              <w:t xml:space="preserve">Получатель платежа: </w:t>
            </w:r>
            <w:r w:rsidRPr="000777E7">
              <w:rPr>
                <w:b/>
                <w:color w:val="000000"/>
              </w:rPr>
              <w:t>СНТ «Калина»</w:t>
            </w:r>
          </w:p>
        </w:tc>
      </w:tr>
      <w:tr w:rsidR="00D41AD6" w:rsidRPr="00156D89" w14:paraId="6283A8DF" w14:textId="77777777" w:rsidTr="00434E9D">
        <w:tc>
          <w:tcPr>
            <w:tcW w:w="3234" w:type="dxa"/>
            <w:vMerge/>
            <w:shd w:val="clear" w:color="auto" w:fill="auto"/>
          </w:tcPr>
          <w:p w14:paraId="39F5F65C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2BF90190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Расчетный счет</w:t>
            </w:r>
            <w:r w:rsidRPr="000777E7">
              <w:rPr>
                <w:color w:val="000000"/>
              </w:rPr>
              <w:t xml:space="preserve"> № 40703810840290100031</w:t>
            </w:r>
          </w:p>
          <w:p w14:paraId="0ABDB87F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В Одинцовском ОСБ</w:t>
            </w:r>
            <w:r w:rsidRPr="000777E7">
              <w:rPr>
                <w:color w:val="000000"/>
              </w:rPr>
              <w:t xml:space="preserve"> № 8158 Сбербанка России (ОАО), г.Москва</w:t>
            </w:r>
          </w:p>
          <w:p w14:paraId="2B5BA90B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К/с 30101810400000000225 БИК 044525225</w:t>
            </w:r>
          </w:p>
          <w:p w14:paraId="7670DAB8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ИНН 5032039874 КПП 503201001 </w:t>
            </w:r>
          </w:p>
        </w:tc>
      </w:tr>
      <w:tr w:rsidR="00D41AD6" w:rsidRPr="00156D89" w14:paraId="43C612A3" w14:textId="77777777" w:rsidTr="00434E9D">
        <w:tc>
          <w:tcPr>
            <w:tcW w:w="3234" w:type="dxa"/>
            <w:vMerge/>
            <w:shd w:val="clear" w:color="auto" w:fill="auto"/>
          </w:tcPr>
          <w:p w14:paraId="6FF25FBB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404F7847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ФИО плательщика: </w:t>
            </w:r>
            <w:r w:rsidRPr="000777E7">
              <w:rPr>
                <w:b/>
                <w:color w:val="000000"/>
              </w:rPr>
              <w:t xml:space="preserve"> </w:t>
            </w:r>
            <w:r w:rsidRPr="000777E7">
              <w:rPr>
                <w:color w:val="000000"/>
              </w:rPr>
              <w:t xml:space="preserve"> </w:t>
            </w:r>
          </w:p>
        </w:tc>
      </w:tr>
      <w:tr w:rsidR="00D41AD6" w:rsidRPr="00156D89" w14:paraId="53DE7F32" w14:textId="77777777" w:rsidTr="00434E9D">
        <w:tc>
          <w:tcPr>
            <w:tcW w:w="3234" w:type="dxa"/>
            <w:vMerge/>
            <w:shd w:val="clear" w:color="auto" w:fill="auto"/>
          </w:tcPr>
          <w:p w14:paraId="20C5BEB3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5D319771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Адрес плательщика: Адрес рег.:</w:t>
            </w:r>
          </w:p>
          <w:p w14:paraId="528BAFA7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   </w:t>
            </w:r>
          </w:p>
        </w:tc>
      </w:tr>
      <w:tr w:rsidR="00D41AD6" w:rsidRPr="00156D89" w14:paraId="1269ECC6" w14:textId="77777777" w:rsidTr="00434E9D">
        <w:tc>
          <w:tcPr>
            <w:tcW w:w="3234" w:type="dxa"/>
            <w:vMerge/>
            <w:shd w:val="clear" w:color="auto" w:fill="auto"/>
          </w:tcPr>
          <w:p w14:paraId="19C27FBA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55AABEE3" w14:textId="77777777" w:rsidR="00D41AD6" w:rsidRPr="000777E7" w:rsidRDefault="00D41AD6" w:rsidP="00434E9D">
            <w:pPr>
              <w:spacing w:line="204" w:lineRule="auto"/>
              <w:rPr>
                <w:b/>
                <w:color w:val="000000"/>
              </w:rPr>
            </w:pPr>
            <w:r w:rsidRPr="000777E7">
              <w:rPr>
                <w:b/>
                <w:color w:val="000000"/>
              </w:rPr>
              <w:t xml:space="preserve">Участок в СНТ: № ______ </w:t>
            </w:r>
          </w:p>
        </w:tc>
      </w:tr>
      <w:tr w:rsidR="00D41AD6" w:rsidRPr="00156D89" w14:paraId="31622514" w14:textId="77777777" w:rsidTr="00434E9D">
        <w:tc>
          <w:tcPr>
            <w:tcW w:w="3234" w:type="dxa"/>
            <w:vMerge/>
            <w:shd w:val="clear" w:color="auto" w:fill="auto"/>
          </w:tcPr>
          <w:p w14:paraId="04AD2766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01CD21C4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Назначение платежа</w:t>
            </w:r>
            <w:r w:rsidRPr="000777E7">
              <w:rPr>
                <w:color w:val="000000"/>
              </w:rPr>
              <w:t xml:space="preserve">: </w:t>
            </w:r>
            <w:r w:rsidRPr="000777E7">
              <w:rPr>
                <w:b/>
                <w:color w:val="000000"/>
              </w:rPr>
              <w:t>членский взнос</w:t>
            </w:r>
          </w:p>
        </w:tc>
        <w:tc>
          <w:tcPr>
            <w:tcW w:w="2202" w:type="dxa"/>
            <w:shd w:val="clear" w:color="auto" w:fill="auto"/>
          </w:tcPr>
          <w:p w14:paraId="3595080A" w14:textId="77777777" w:rsidR="00D41AD6" w:rsidRPr="000777E7" w:rsidRDefault="00D41AD6" w:rsidP="00434E9D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Сумма платежа (руб.)</w:t>
            </w:r>
          </w:p>
        </w:tc>
      </w:tr>
      <w:tr w:rsidR="00D41AD6" w:rsidRPr="00156D89" w14:paraId="3A22A6C4" w14:textId="77777777" w:rsidTr="00434E9D">
        <w:trPr>
          <w:trHeight w:val="460"/>
        </w:trPr>
        <w:tc>
          <w:tcPr>
            <w:tcW w:w="3234" w:type="dxa"/>
            <w:vMerge/>
            <w:shd w:val="clear" w:color="auto" w:fill="auto"/>
          </w:tcPr>
          <w:p w14:paraId="1D3538A6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1DCAFD9E" w14:textId="77777777" w:rsidR="00D41AD6" w:rsidRPr="000777E7" w:rsidRDefault="00D41AD6" w:rsidP="00434E9D">
            <w:pPr>
              <w:spacing w:line="204" w:lineRule="auto"/>
              <w:rPr>
                <w:color w:val="000000"/>
                <w:sz w:val="20"/>
                <w:szCs w:val="20"/>
              </w:rPr>
            </w:pPr>
          </w:p>
          <w:p w14:paraId="0F704A8D" w14:textId="5E645B2A" w:rsidR="00D41AD6" w:rsidRPr="00C67557" w:rsidRDefault="00D41AD6" w:rsidP="00EC2A89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Членский взнос за</w:t>
            </w:r>
            <w:r w:rsidRPr="000777E7">
              <w:rPr>
                <w:color w:val="000000"/>
              </w:rPr>
              <w:t xml:space="preserve"> ____ </w:t>
            </w:r>
            <w:r w:rsidR="0029314E">
              <w:rPr>
                <w:color w:val="000000"/>
              </w:rPr>
              <w:t>квартал</w:t>
            </w:r>
            <w:r w:rsidRPr="000777E7">
              <w:rPr>
                <w:color w:val="000000"/>
              </w:rPr>
              <w:t xml:space="preserve"> </w:t>
            </w:r>
            <w:r w:rsidRPr="00C67557">
              <w:rPr>
                <w:color w:val="000000"/>
              </w:rPr>
              <w:t>20</w:t>
            </w:r>
            <w:r w:rsidR="00EC2A89">
              <w:rPr>
                <w:color w:val="000000"/>
              </w:rPr>
              <w:t xml:space="preserve"> </w:t>
            </w:r>
            <w:r w:rsidRPr="00C67557">
              <w:rPr>
                <w:color w:val="000000"/>
              </w:rPr>
              <w:t xml:space="preserve"> ___ </w:t>
            </w:r>
            <w:r>
              <w:rPr>
                <w:color w:val="000000"/>
              </w:rPr>
              <w:t>г.</w:t>
            </w:r>
          </w:p>
        </w:tc>
        <w:tc>
          <w:tcPr>
            <w:tcW w:w="2202" w:type="dxa"/>
            <w:shd w:val="clear" w:color="auto" w:fill="auto"/>
          </w:tcPr>
          <w:p w14:paraId="61E8C6E2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</w:tr>
      <w:tr w:rsidR="00D41AD6" w:rsidRPr="00156D89" w14:paraId="387F7117" w14:textId="77777777" w:rsidTr="00434E9D">
        <w:trPr>
          <w:trHeight w:val="516"/>
        </w:trPr>
        <w:tc>
          <w:tcPr>
            <w:tcW w:w="32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647ECC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tcBorders>
              <w:bottom w:val="single" w:sz="4" w:space="0" w:color="auto"/>
            </w:tcBorders>
            <w:shd w:val="clear" w:color="auto" w:fill="auto"/>
          </w:tcPr>
          <w:p w14:paraId="506150E5" w14:textId="77777777" w:rsidR="00D41AD6" w:rsidRPr="000777E7" w:rsidRDefault="00D41AD6" w:rsidP="00434E9D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Подпись</w:t>
            </w:r>
          </w:p>
          <w:p w14:paraId="4069338A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2202" w:type="dxa"/>
            <w:shd w:val="clear" w:color="auto" w:fill="auto"/>
          </w:tcPr>
          <w:p w14:paraId="1EEB0083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Дата</w:t>
            </w:r>
          </w:p>
        </w:tc>
      </w:tr>
    </w:tbl>
    <w:p w14:paraId="504292F4" w14:textId="77777777" w:rsidR="00CD5607" w:rsidRDefault="00CD5607" w:rsidP="00756133">
      <w:pPr>
        <w:spacing w:line="204" w:lineRule="auto"/>
        <w:rPr>
          <w:b/>
          <w:color w:val="000000"/>
          <w:sz w:val="20"/>
          <w:szCs w:val="20"/>
          <w:highlight w:val="yellow"/>
        </w:rPr>
      </w:pPr>
    </w:p>
    <w:p w14:paraId="250C8E08" w14:textId="15B5722F" w:rsidR="00EC2A89" w:rsidRDefault="00EC2A89" w:rsidP="00EC2A89">
      <w:pPr>
        <w:spacing w:line="204" w:lineRule="auto"/>
        <w:jc w:val="center"/>
        <w:rPr>
          <w:b/>
          <w:color w:val="000000"/>
          <w:sz w:val="20"/>
          <w:szCs w:val="20"/>
        </w:rPr>
      </w:pPr>
      <w:r w:rsidRPr="007C75C5">
        <w:rPr>
          <w:b/>
          <w:color w:val="000000"/>
          <w:sz w:val="20"/>
          <w:szCs w:val="20"/>
        </w:rPr>
        <w:t xml:space="preserve">Платежка на дополнительный вывоз </w:t>
      </w:r>
      <w:proofErr w:type="spellStart"/>
      <w:r w:rsidRPr="007C75C5">
        <w:rPr>
          <w:b/>
          <w:color w:val="000000"/>
          <w:sz w:val="20"/>
          <w:szCs w:val="20"/>
        </w:rPr>
        <w:t>небытового</w:t>
      </w:r>
      <w:proofErr w:type="spellEnd"/>
      <w:r w:rsidRPr="007C75C5">
        <w:rPr>
          <w:b/>
          <w:color w:val="000000"/>
          <w:sz w:val="20"/>
          <w:szCs w:val="20"/>
        </w:rPr>
        <w:t xml:space="preserve"> мусора (из расчета 1 бак = 1</w:t>
      </w:r>
      <w:r w:rsidR="00823EFC" w:rsidRPr="00823EFC">
        <w:rPr>
          <w:b/>
          <w:color w:val="000000"/>
          <w:sz w:val="20"/>
          <w:szCs w:val="20"/>
        </w:rPr>
        <w:t>2</w:t>
      </w:r>
      <w:r w:rsidRPr="007C75C5">
        <w:rPr>
          <w:b/>
          <w:color w:val="000000"/>
          <w:sz w:val="20"/>
          <w:szCs w:val="20"/>
        </w:rPr>
        <w:t>00 рублей)</w:t>
      </w:r>
    </w:p>
    <w:p w14:paraId="6DB19841" w14:textId="77777777" w:rsidR="007C75C5" w:rsidRPr="007C75C5" w:rsidRDefault="007C75C5" w:rsidP="00EC2A89">
      <w:pPr>
        <w:spacing w:line="204" w:lineRule="auto"/>
        <w:jc w:val="center"/>
        <w:rPr>
          <w:b/>
          <w:color w:val="000000"/>
          <w:sz w:val="20"/>
          <w:szCs w:val="2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4567"/>
        <w:gridCol w:w="2202"/>
      </w:tblGrid>
      <w:tr w:rsidR="00EC2A89" w:rsidRPr="00156D89" w14:paraId="2F553006" w14:textId="77777777" w:rsidTr="00B05B3A">
        <w:tc>
          <w:tcPr>
            <w:tcW w:w="3234" w:type="dxa"/>
            <w:vMerge w:val="restart"/>
            <w:shd w:val="clear" w:color="auto" w:fill="auto"/>
          </w:tcPr>
          <w:p w14:paraId="02CC11E8" w14:textId="5CFCE091" w:rsidR="00EC2A89" w:rsidRPr="000777E7" w:rsidRDefault="00EC2A89" w:rsidP="00205E80">
            <w:pPr>
              <w:spacing w:line="204" w:lineRule="auto"/>
              <w:jc w:val="center"/>
              <w:rPr>
                <w:color w:val="000000"/>
              </w:rPr>
            </w:pPr>
            <w:r w:rsidRPr="000777E7">
              <w:rPr>
                <w:color w:val="000000"/>
              </w:rPr>
              <w:t>Квитанция</w:t>
            </w:r>
          </w:p>
          <w:p w14:paraId="69D7AD12" w14:textId="77777777" w:rsidR="00EC2A89" w:rsidRPr="000777E7" w:rsidRDefault="00EC2A89" w:rsidP="00B05B3A">
            <w:pPr>
              <w:spacing w:line="204" w:lineRule="auto"/>
              <w:jc w:val="center"/>
              <w:rPr>
                <w:color w:val="000000"/>
              </w:rPr>
            </w:pPr>
          </w:p>
          <w:p w14:paraId="121789CC" w14:textId="0CBC2F33" w:rsidR="00EC2A89" w:rsidRPr="000777E7" w:rsidRDefault="00FB463D" w:rsidP="00B05B3A">
            <w:pPr>
              <w:spacing w:line="204" w:lineRule="auto"/>
              <w:jc w:val="center"/>
              <w:rPr>
                <w:color w:val="000000"/>
              </w:rPr>
            </w:pPr>
            <w:r w:rsidRPr="00FB463D">
              <w:rPr>
                <w:noProof/>
                <w:color w:val="000000"/>
              </w:rPr>
              <w:drawing>
                <wp:inline distT="0" distB="0" distL="0" distR="0" wp14:anchorId="2A6B81B5" wp14:editId="797F78A7">
                  <wp:extent cx="1580147" cy="1580147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415" cy="160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E6C60F" w14:textId="77777777" w:rsidR="00EC2A89" w:rsidRPr="000777E7" w:rsidRDefault="00EC2A89" w:rsidP="00205E80">
            <w:pPr>
              <w:spacing w:line="204" w:lineRule="auto"/>
              <w:rPr>
                <w:color w:val="000000"/>
              </w:rPr>
            </w:pPr>
          </w:p>
          <w:p w14:paraId="61492568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Кассир</w:t>
            </w:r>
          </w:p>
        </w:tc>
        <w:tc>
          <w:tcPr>
            <w:tcW w:w="6769" w:type="dxa"/>
            <w:gridSpan w:val="2"/>
            <w:shd w:val="clear" w:color="auto" w:fill="auto"/>
          </w:tcPr>
          <w:p w14:paraId="4E2CFF91" w14:textId="77777777" w:rsidR="00EC2A89" w:rsidRPr="000777E7" w:rsidRDefault="00EC2A89" w:rsidP="00B05B3A">
            <w:pPr>
              <w:spacing w:line="204" w:lineRule="auto"/>
              <w:rPr>
                <w:b/>
                <w:color w:val="000000"/>
              </w:rPr>
            </w:pPr>
            <w:r w:rsidRPr="000777E7">
              <w:rPr>
                <w:b/>
                <w:color w:val="000000"/>
                <w:sz w:val="20"/>
                <w:szCs w:val="20"/>
              </w:rPr>
              <w:t xml:space="preserve">Получатель платежа: </w:t>
            </w:r>
            <w:r w:rsidRPr="000777E7">
              <w:rPr>
                <w:b/>
                <w:color w:val="000000"/>
              </w:rPr>
              <w:t>СНТ «Калина»</w:t>
            </w:r>
          </w:p>
        </w:tc>
      </w:tr>
      <w:tr w:rsidR="00EC2A89" w:rsidRPr="00156D89" w14:paraId="7F05F4E4" w14:textId="77777777" w:rsidTr="00B05B3A">
        <w:tc>
          <w:tcPr>
            <w:tcW w:w="3234" w:type="dxa"/>
            <w:vMerge/>
            <w:shd w:val="clear" w:color="auto" w:fill="auto"/>
          </w:tcPr>
          <w:p w14:paraId="7220218E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55B43A72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Расчетный счет</w:t>
            </w:r>
            <w:r w:rsidRPr="000777E7">
              <w:rPr>
                <w:color w:val="000000"/>
              </w:rPr>
              <w:t xml:space="preserve"> № 40703810840290100031</w:t>
            </w:r>
          </w:p>
          <w:p w14:paraId="7E331CF9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В Одинцовском ОСБ</w:t>
            </w:r>
            <w:r w:rsidRPr="000777E7">
              <w:rPr>
                <w:color w:val="000000"/>
              </w:rPr>
              <w:t xml:space="preserve"> № 8158 Сбербанка России (ОАО), г.Москва</w:t>
            </w:r>
          </w:p>
          <w:p w14:paraId="09EB7C70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К/с 30101810400000000225 БИК 044525225</w:t>
            </w:r>
          </w:p>
          <w:p w14:paraId="2A119175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ИНН 5032039874 КПП 503201001 </w:t>
            </w:r>
          </w:p>
        </w:tc>
      </w:tr>
      <w:tr w:rsidR="00EC2A89" w:rsidRPr="00156D89" w14:paraId="4698909D" w14:textId="77777777" w:rsidTr="00B05B3A">
        <w:tc>
          <w:tcPr>
            <w:tcW w:w="3234" w:type="dxa"/>
            <w:vMerge/>
            <w:shd w:val="clear" w:color="auto" w:fill="auto"/>
          </w:tcPr>
          <w:p w14:paraId="2290C24B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267A8DA4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ФИО плательщика: </w:t>
            </w:r>
            <w:r w:rsidRPr="000777E7">
              <w:rPr>
                <w:b/>
                <w:color w:val="000000"/>
              </w:rPr>
              <w:t xml:space="preserve"> </w:t>
            </w:r>
            <w:r w:rsidRPr="000777E7">
              <w:rPr>
                <w:color w:val="000000"/>
              </w:rPr>
              <w:t xml:space="preserve"> </w:t>
            </w:r>
          </w:p>
        </w:tc>
      </w:tr>
      <w:tr w:rsidR="00EC2A89" w:rsidRPr="00156D89" w14:paraId="2FF468AD" w14:textId="77777777" w:rsidTr="00B05B3A">
        <w:tc>
          <w:tcPr>
            <w:tcW w:w="3234" w:type="dxa"/>
            <w:vMerge/>
            <w:shd w:val="clear" w:color="auto" w:fill="auto"/>
          </w:tcPr>
          <w:p w14:paraId="65F0AE2D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5D56D7B3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Адрес плательщика: Адрес рег.:</w:t>
            </w:r>
          </w:p>
          <w:p w14:paraId="679DE8AF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   </w:t>
            </w:r>
          </w:p>
        </w:tc>
      </w:tr>
      <w:tr w:rsidR="00EC2A89" w:rsidRPr="00156D89" w14:paraId="457F488F" w14:textId="77777777" w:rsidTr="00B05B3A">
        <w:tc>
          <w:tcPr>
            <w:tcW w:w="3234" w:type="dxa"/>
            <w:vMerge/>
            <w:shd w:val="clear" w:color="auto" w:fill="auto"/>
          </w:tcPr>
          <w:p w14:paraId="4E608C4A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68F2CBBF" w14:textId="77777777" w:rsidR="00EC2A89" w:rsidRPr="000777E7" w:rsidRDefault="00EC2A89" w:rsidP="00B05B3A">
            <w:pPr>
              <w:spacing w:line="204" w:lineRule="auto"/>
              <w:rPr>
                <w:b/>
                <w:color w:val="000000"/>
              </w:rPr>
            </w:pPr>
            <w:r w:rsidRPr="000777E7">
              <w:rPr>
                <w:b/>
                <w:color w:val="000000"/>
              </w:rPr>
              <w:t xml:space="preserve">Участок в СНТ: № ______ </w:t>
            </w:r>
          </w:p>
        </w:tc>
      </w:tr>
      <w:tr w:rsidR="00EC2A89" w:rsidRPr="00156D89" w14:paraId="4607F27E" w14:textId="77777777" w:rsidTr="00B05B3A">
        <w:tc>
          <w:tcPr>
            <w:tcW w:w="3234" w:type="dxa"/>
            <w:vMerge/>
            <w:shd w:val="clear" w:color="auto" w:fill="auto"/>
          </w:tcPr>
          <w:p w14:paraId="3F0F7E8D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5076B094" w14:textId="77777777" w:rsidR="00EC2A89" w:rsidRPr="000777E7" w:rsidRDefault="00EC2A89" w:rsidP="00EC2A89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Назначение платежа</w:t>
            </w:r>
            <w:r w:rsidRPr="000777E7">
              <w:rPr>
                <w:color w:val="000000"/>
              </w:rPr>
              <w:t xml:space="preserve">: </w:t>
            </w:r>
            <w:r>
              <w:rPr>
                <w:b/>
                <w:color w:val="000000"/>
              </w:rPr>
              <w:t>вывоз мусора</w:t>
            </w:r>
          </w:p>
        </w:tc>
        <w:tc>
          <w:tcPr>
            <w:tcW w:w="2202" w:type="dxa"/>
            <w:shd w:val="clear" w:color="auto" w:fill="auto"/>
          </w:tcPr>
          <w:p w14:paraId="7460F0EF" w14:textId="77777777" w:rsidR="00EC2A89" w:rsidRPr="000777E7" w:rsidRDefault="00EC2A89" w:rsidP="00B05B3A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Сумма платежа (руб.)</w:t>
            </w:r>
          </w:p>
        </w:tc>
      </w:tr>
      <w:tr w:rsidR="00EC2A89" w:rsidRPr="00156D89" w14:paraId="366A3001" w14:textId="77777777" w:rsidTr="00B05B3A">
        <w:trPr>
          <w:trHeight w:val="460"/>
        </w:trPr>
        <w:tc>
          <w:tcPr>
            <w:tcW w:w="3234" w:type="dxa"/>
            <w:vMerge/>
            <w:shd w:val="clear" w:color="auto" w:fill="auto"/>
          </w:tcPr>
          <w:p w14:paraId="39EE9461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10BF2775" w14:textId="77777777" w:rsidR="00EC2A89" w:rsidRPr="000777E7" w:rsidRDefault="00EC2A89" w:rsidP="00B05B3A">
            <w:pPr>
              <w:spacing w:line="204" w:lineRule="auto"/>
              <w:rPr>
                <w:color w:val="000000"/>
                <w:sz w:val="20"/>
                <w:szCs w:val="20"/>
              </w:rPr>
            </w:pPr>
          </w:p>
          <w:p w14:paraId="10595B4B" w14:textId="77777777" w:rsidR="00EC2A89" w:rsidRPr="00C67557" w:rsidRDefault="00EC2A89" w:rsidP="00B05B3A">
            <w:pPr>
              <w:spacing w:line="204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Вывоз мусора</w:t>
            </w:r>
          </w:p>
        </w:tc>
        <w:tc>
          <w:tcPr>
            <w:tcW w:w="2202" w:type="dxa"/>
            <w:shd w:val="clear" w:color="auto" w:fill="auto"/>
          </w:tcPr>
          <w:p w14:paraId="4F101108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</w:tr>
      <w:tr w:rsidR="00EC2A89" w:rsidRPr="00156D89" w14:paraId="3AFFB4FE" w14:textId="77777777" w:rsidTr="00B05B3A">
        <w:trPr>
          <w:trHeight w:val="566"/>
        </w:trPr>
        <w:tc>
          <w:tcPr>
            <w:tcW w:w="3234" w:type="dxa"/>
            <w:vMerge/>
            <w:shd w:val="clear" w:color="auto" w:fill="auto"/>
          </w:tcPr>
          <w:p w14:paraId="22C076DF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4C9D210D" w14:textId="77777777" w:rsidR="00EC2A89" w:rsidRPr="000777E7" w:rsidRDefault="00EC2A89" w:rsidP="00B05B3A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Подпись</w:t>
            </w:r>
          </w:p>
          <w:p w14:paraId="4309D9F9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2202" w:type="dxa"/>
            <w:shd w:val="clear" w:color="auto" w:fill="auto"/>
          </w:tcPr>
          <w:p w14:paraId="6BFBEEA9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Дата</w:t>
            </w:r>
          </w:p>
        </w:tc>
      </w:tr>
      <w:tr w:rsidR="00EC2A89" w:rsidRPr="00156D89" w14:paraId="445FB83C" w14:textId="77777777" w:rsidTr="00B05B3A">
        <w:tc>
          <w:tcPr>
            <w:tcW w:w="3234" w:type="dxa"/>
            <w:vMerge w:val="restart"/>
            <w:shd w:val="clear" w:color="auto" w:fill="auto"/>
          </w:tcPr>
          <w:p w14:paraId="1CCC8BFB" w14:textId="50116773" w:rsidR="00EC2A89" w:rsidRPr="000777E7" w:rsidRDefault="00EC2A89" w:rsidP="00205E80">
            <w:pPr>
              <w:spacing w:line="204" w:lineRule="auto"/>
              <w:jc w:val="center"/>
              <w:rPr>
                <w:color w:val="000000"/>
              </w:rPr>
            </w:pPr>
            <w:r w:rsidRPr="000777E7">
              <w:rPr>
                <w:color w:val="000000"/>
              </w:rPr>
              <w:t>Квитанция</w:t>
            </w:r>
          </w:p>
          <w:p w14:paraId="6E22D8F3" w14:textId="77777777" w:rsidR="00EC2A89" w:rsidRPr="000777E7" w:rsidRDefault="00EC2A89" w:rsidP="00B05B3A">
            <w:pPr>
              <w:spacing w:line="204" w:lineRule="auto"/>
              <w:jc w:val="center"/>
              <w:rPr>
                <w:color w:val="000000"/>
              </w:rPr>
            </w:pPr>
          </w:p>
          <w:p w14:paraId="7D0FC518" w14:textId="3EBBA7B2" w:rsidR="00EC2A89" w:rsidRDefault="00205E80" w:rsidP="00205E80">
            <w:pPr>
              <w:spacing w:line="204" w:lineRule="auto"/>
              <w:jc w:val="center"/>
              <w:rPr>
                <w:color w:val="000000"/>
              </w:rPr>
            </w:pPr>
            <w:r w:rsidRPr="00FB463D">
              <w:rPr>
                <w:noProof/>
                <w:color w:val="000000"/>
              </w:rPr>
              <w:drawing>
                <wp:inline distT="0" distB="0" distL="0" distR="0" wp14:anchorId="401D316E" wp14:editId="3AFE13AA">
                  <wp:extent cx="1580147" cy="1580147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415" cy="160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5265AA" w14:textId="77777777" w:rsidR="00205E80" w:rsidRPr="000777E7" w:rsidRDefault="00205E80" w:rsidP="00205E80">
            <w:pPr>
              <w:spacing w:line="204" w:lineRule="auto"/>
              <w:jc w:val="center"/>
              <w:rPr>
                <w:color w:val="000000"/>
              </w:rPr>
            </w:pPr>
          </w:p>
          <w:p w14:paraId="610936CF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Кассир</w:t>
            </w:r>
          </w:p>
        </w:tc>
        <w:tc>
          <w:tcPr>
            <w:tcW w:w="6769" w:type="dxa"/>
            <w:gridSpan w:val="2"/>
            <w:shd w:val="clear" w:color="auto" w:fill="auto"/>
          </w:tcPr>
          <w:p w14:paraId="39887E3D" w14:textId="77777777" w:rsidR="00EC2A89" w:rsidRPr="000777E7" w:rsidRDefault="00EC2A89" w:rsidP="00B05B3A">
            <w:pPr>
              <w:spacing w:line="204" w:lineRule="auto"/>
              <w:rPr>
                <w:b/>
                <w:color w:val="000000"/>
              </w:rPr>
            </w:pPr>
            <w:r w:rsidRPr="000777E7">
              <w:rPr>
                <w:b/>
                <w:color w:val="000000"/>
                <w:sz w:val="20"/>
                <w:szCs w:val="20"/>
              </w:rPr>
              <w:t xml:space="preserve">Получатель платежа: </w:t>
            </w:r>
            <w:r w:rsidRPr="000777E7">
              <w:rPr>
                <w:b/>
                <w:color w:val="000000"/>
              </w:rPr>
              <w:t>СНТ «Калина»</w:t>
            </w:r>
          </w:p>
        </w:tc>
      </w:tr>
      <w:tr w:rsidR="00EC2A89" w:rsidRPr="00156D89" w14:paraId="00B35400" w14:textId="77777777" w:rsidTr="00B05B3A">
        <w:tc>
          <w:tcPr>
            <w:tcW w:w="3234" w:type="dxa"/>
            <w:vMerge/>
            <w:shd w:val="clear" w:color="auto" w:fill="auto"/>
          </w:tcPr>
          <w:p w14:paraId="272BB9FA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538A800A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Расчетный счет</w:t>
            </w:r>
            <w:r w:rsidRPr="000777E7">
              <w:rPr>
                <w:color w:val="000000"/>
              </w:rPr>
              <w:t xml:space="preserve"> № 40703810840290100031</w:t>
            </w:r>
          </w:p>
          <w:p w14:paraId="035EDFC5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В Одинцовском ОСБ</w:t>
            </w:r>
            <w:r w:rsidRPr="000777E7">
              <w:rPr>
                <w:color w:val="000000"/>
              </w:rPr>
              <w:t xml:space="preserve"> № 8158 Сбербанка России (ОАО), г.Москва</w:t>
            </w:r>
          </w:p>
          <w:p w14:paraId="69BB3DC3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К/с 30101810400000000225 БИК 044525225</w:t>
            </w:r>
          </w:p>
          <w:p w14:paraId="4F3D60B1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ИНН 5032039874 КПП 503201001 </w:t>
            </w:r>
          </w:p>
        </w:tc>
      </w:tr>
      <w:tr w:rsidR="00EC2A89" w:rsidRPr="00156D89" w14:paraId="5B74AD93" w14:textId="77777777" w:rsidTr="00B05B3A">
        <w:tc>
          <w:tcPr>
            <w:tcW w:w="3234" w:type="dxa"/>
            <w:vMerge/>
            <w:shd w:val="clear" w:color="auto" w:fill="auto"/>
          </w:tcPr>
          <w:p w14:paraId="7AAA347A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6EAC1A2A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ФИО плательщика: </w:t>
            </w:r>
            <w:r w:rsidRPr="000777E7">
              <w:rPr>
                <w:b/>
                <w:color w:val="000000"/>
              </w:rPr>
              <w:t xml:space="preserve"> </w:t>
            </w:r>
            <w:r w:rsidRPr="000777E7">
              <w:rPr>
                <w:color w:val="000000"/>
              </w:rPr>
              <w:t xml:space="preserve"> </w:t>
            </w:r>
          </w:p>
        </w:tc>
      </w:tr>
      <w:tr w:rsidR="00EC2A89" w:rsidRPr="00156D89" w14:paraId="42B76C02" w14:textId="77777777" w:rsidTr="00B05B3A">
        <w:tc>
          <w:tcPr>
            <w:tcW w:w="3234" w:type="dxa"/>
            <w:vMerge/>
            <w:shd w:val="clear" w:color="auto" w:fill="auto"/>
          </w:tcPr>
          <w:p w14:paraId="2633C508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2B1A9B93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Адрес плательщика: Адрес рег.:</w:t>
            </w:r>
          </w:p>
          <w:p w14:paraId="36CF1DCF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   </w:t>
            </w:r>
          </w:p>
        </w:tc>
      </w:tr>
      <w:tr w:rsidR="00EC2A89" w:rsidRPr="00156D89" w14:paraId="5414AE8B" w14:textId="77777777" w:rsidTr="00B05B3A">
        <w:tc>
          <w:tcPr>
            <w:tcW w:w="3234" w:type="dxa"/>
            <w:vMerge/>
            <w:shd w:val="clear" w:color="auto" w:fill="auto"/>
          </w:tcPr>
          <w:p w14:paraId="11B77274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45AE8AEE" w14:textId="77777777" w:rsidR="00EC2A89" w:rsidRPr="000777E7" w:rsidRDefault="00EC2A89" w:rsidP="00B05B3A">
            <w:pPr>
              <w:spacing w:line="204" w:lineRule="auto"/>
              <w:rPr>
                <w:b/>
                <w:color w:val="000000"/>
              </w:rPr>
            </w:pPr>
            <w:r w:rsidRPr="000777E7">
              <w:rPr>
                <w:b/>
                <w:color w:val="000000"/>
              </w:rPr>
              <w:t xml:space="preserve">Участок в СНТ: № ______ </w:t>
            </w:r>
          </w:p>
        </w:tc>
      </w:tr>
      <w:tr w:rsidR="00EC2A89" w:rsidRPr="00156D89" w14:paraId="15559927" w14:textId="77777777" w:rsidTr="00B05B3A">
        <w:tc>
          <w:tcPr>
            <w:tcW w:w="3234" w:type="dxa"/>
            <w:vMerge/>
            <w:shd w:val="clear" w:color="auto" w:fill="auto"/>
          </w:tcPr>
          <w:p w14:paraId="3878DB6B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0F86784F" w14:textId="77777777" w:rsidR="00EC2A89" w:rsidRPr="000777E7" w:rsidRDefault="00EC2A89" w:rsidP="00EC2A89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Назначение платежа</w:t>
            </w:r>
            <w:r w:rsidRPr="000777E7">
              <w:rPr>
                <w:color w:val="000000"/>
              </w:rPr>
              <w:t xml:space="preserve">: </w:t>
            </w:r>
            <w:r>
              <w:rPr>
                <w:b/>
                <w:color w:val="000000"/>
              </w:rPr>
              <w:t>вывоз мусора</w:t>
            </w:r>
          </w:p>
        </w:tc>
        <w:tc>
          <w:tcPr>
            <w:tcW w:w="2202" w:type="dxa"/>
            <w:shd w:val="clear" w:color="auto" w:fill="auto"/>
          </w:tcPr>
          <w:p w14:paraId="34C21969" w14:textId="77777777" w:rsidR="00EC2A89" w:rsidRPr="000777E7" w:rsidRDefault="00EC2A89" w:rsidP="00B05B3A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Сумма платежа (руб.)</w:t>
            </w:r>
          </w:p>
        </w:tc>
      </w:tr>
      <w:tr w:rsidR="00EC2A89" w:rsidRPr="00156D89" w14:paraId="6B721C91" w14:textId="77777777" w:rsidTr="00B05B3A">
        <w:trPr>
          <w:trHeight w:val="460"/>
        </w:trPr>
        <w:tc>
          <w:tcPr>
            <w:tcW w:w="3234" w:type="dxa"/>
            <w:vMerge/>
            <w:shd w:val="clear" w:color="auto" w:fill="auto"/>
          </w:tcPr>
          <w:p w14:paraId="0FE13600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4DE166C1" w14:textId="77777777" w:rsidR="00EC2A89" w:rsidRPr="000777E7" w:rsidRDefault="00EC2A89" w:rsidP="00B05B3A">
            <w:pPr>
              <w:spacing w:line="204" w:lineRule="auto"/>
              <w:rPr>
                <w:color w:val="000000"/>
                <w:sz w:val="20"/>
                <w:szCs w:val="20"/>
              </w:rPr>
            </w:pPr>
          </w:p>
          <w:p w14:paraId="5B2FE243" w14:textId="77777777" w:rsidR="00EC2A89" w:rsidRPr="00C67557" w:rsidRDefault="00EC2A89" w:rsidP="00EC2A89">
            <w:pPr>
              <w:spacing w:line="204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Вывоз мусора</w:t>
            </w:r>
          </w:p>
        </w:tc>
        <w:tc>
          <w:tcPr>
            <w:tcW w:w="2202" w:type="dxa"/>
            <w:shd w:val="clear" w:color="auto" w:fill="auto"/>
          </w:tcPr>
          <w:p w14:paraId="5708109C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</w:tr>
      <w:tr w:rsidR="00EC2A89" w:rsidRPr="00156D89" w14:paraId="29433103" w14:textId="77777777" w:rsidTr="00B05B3A">
        <w:trPr>
          <w:trHeight w:val="516"/>
        </w:trPr>
        <w:tc>
          <w:tcPr>
            <w:tcW w:w="32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BED619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tcBorders>
              <w:bottom w:val="single" w:sz="4" w:space="0" w:color="auto"/>
            </w:tcBorders>
            <w:shd w:val="clear" w:color="auto" w:fill="auto"/>
          </w:tcPr>
          <w:p w14:paraId="1B283475" w14:textId="77777777" w:rsidR="00EC2A89" w:rsidRPr="000777E7" w:rsidRDefault="00EC2A89" w:rsidP="00B05B3A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Подпись</w:t>
            </w:r>
          </w:p>
          <w:p w14:paraId="707128E5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2202" w:type="dxa"/>
            <w:shd w:val="clear" w:color="auto" w:fill="auto"/>
          </w:tcPr>
          <w:p w14:paraId="403AC277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Дата</w:t>
            </w:r>
          </w:p>
        </w:tc>
      </w:tr>
    </w:tbl>
    <w:p w14:paraId="11BC1B81" w14:textId="77777777" w:rsidR="00EC2A89" w:rsidRPr="001A51FD" w:rsidRDefault="00EC2A89" w:rsidP="00A279F5"/>
    <w:sectPr w:rsidR="00EC2A89" w:rsidRPr="001A51FD" w:rsidSect="00CD56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49" w:bottom="0" w:left="1418" w:header="708" w:footer="708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55D35" w14:textId="77777777" w:rsidR="0029062B" w:rsidRDefault="0029062B" w:rsidP="0074690C">
      <w:r>
        <w:separator/>
      </w:r>
    </w:p>
  </w:endnote>
  <w:endnote w:type="continuationSeparator" w:id="0">
    <w:p w14:paraId="7017ACE5" w14:textId="77777777" w:rsidR="0029062B" w:rsidRDefault="0029062B" w:rsidP="0074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55BD" w14:textId="77777777" w:rsidR="00CD5607" w:rsidRDefault="00CD560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5CFA" w14:textId="77777777" w:rsidR="0094094F" w:rsidRPr="002519FF" w:rsidRDefault="00CD5607" w:rsidP="0074690C">
    <w:pPr>
      <w:pStyle w:val="a4"/>
      <w:rPr>
        <w:noProof/>
      </w:rPr>
    </w:pPr>
    <w:r>
      <w:rPr>
        <w:noProof/>
      </w:rPr>
      <w:drawing>
        <wp:inline distT="0" distB="0" distL="0" distR="0" wp14:anchorId="2B63087C" wp14:editId="114959E3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61D28A" w14:textId="77777777" w:rsidR="0094094F" w:rsidRDefault="00D9121C">
    <w:pPr>
      <w:pStyle w:val="a4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629D" w14:textId="77777777" w:rsidR="00CD5607" w:rsidRDefault="00CD56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1C94A" w14:textId="77777777" w:rsidR="0029062B" w:rsidRDefault="0029062B" w:rsidP="0074690C">
      <w:r>
        <w:separator/>
      </w:r>
    </w:p>
  </w:footnote>
  <w:footnote w:type="continuationSeparator" w:id="0">
    <w:p w14:paraId="51519962" w14:textId="77777777" w:rsidR="0029062B" w:rsidRDefault="0029062B" w:rsidP="0074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B0BB" w14:textId="77777777" w:rsidR="00CD5607" w:rsidRDefault="00CD560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C9BB" w14:textId="77777777" w:rsidR="00CD5607" w:rsidRDefault="00CD560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1A83" w14:textId="77777777" w:rsidR="00CD5607" w:rsidRDefault="00CD56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E2966"/>
    <w:multiLevelType w:val="hybridMultilevel"/>
    <w:tmpl w:val="B44A2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19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90C"/>
    <w:rsid w:val="000023AB"/>
    <w:rsid w:val="00011B9B"/>
    <w:rsid w:val="00015726"/>
    <w:rsid w:val="00034E3A"/>
    <w:rsid w:val="000777E7"/>
    <w:rsid w:val="000834BA"/>
    <w:rsid w:val="000925A8"/>
    <w:rsid w:val="000B1B61"/>
    <w:rsid w:val="000B5905"/>
    <w:rsid w:val="000B6B4E"/>
    <w:rsid w:val="000D564C"/>
    <w:rsid w:val="00106692"/>
    <w:rsid w:val="00114E3D"/>
    <w:rsid w:val="00120569"/>
    <w:rsid w:val="00141FE8"/>
    <w:rsid w:val="0017270A"/>
    <w:rsid w:val="00174A23"/>
    <w:rsid w:val="001A51FD"/>
    <w:rsid w:val="001B4D5C"/>
    <w:rsid w:val="001B7621"/>
    <w:rsid w:val="00200BBF"/>
    <w:rsid w:val="00205E80"/>
    <w:rsid w:val="0022355D"/>
    <w:rsid w:val="00224DC4"/>
    <w:rsid w:val="0025319B"/>
    <w:rsid w:val="0027638F"/>
    <w:rsid w:val="00276427"/>
    <w:rsid w:val="0029062B"/>
    <w:rsid w:val="0029152A"/>
    <w:rsid w:val="0029314E"/>
    <w:rsid w:val="002A1AD2"/>
    <w:rsid w:val="002E6EF4"/>
    <w:rsid w:val="00310352"/>
    <w:rsid w:val="0031382F"/>
    <w:rsid w:val="0033664A"/>
    <w:rsid w:val="0037633D"/>
    <w:rsid w:val="003C33B0"/>
    <w:rsid w:val="003C4197"/>
    <w:rsid w:val="00414564"/>
    <w:rsid w:val="00483836"/>
    <w:rsid w:val="004945EC"/>
    <w:rsid w:val="004E6D46"/>
    <w:rsid w:val="005161CE"/>
    <w:rsid w:val="005213D0"/>
    <w:rsid w:val="0058435B"/>
    <w:rsid w:val="005A1F72"/>
    <w:rsid w:val="005B161C"/>
    <w:rsid w:val="005B322C"/>
    <w:rsid w:val="005B3382"/>
    <w:rsid w:val="005B372D"/>
    <w:rsid w:val="005D0700"/>
    <w:rsid w:val="005D08DE"/>
    <w:rsid w:val="005D464E"/>
    <w:rsid w:val="005D63E4"/>
    <w:rsid w:val="005D7470"/>
    <w:rsid w:val="005E0C2C"/>
    <w:rsid w:val="005E5229"/>
    <w:rsid w:val="0064451E"/>
    <w:rsid w:val="0066233E"/>
    <w:rsid w:val="006672EE"/>
    <w:rsid w:val="006720F8"/>
    <w:rsid w:val="0069002A"/>
    <w:rsid w:val="0069173F"/>
    <w:rsid w:val="006C3B4A"/>
    <w:rsid w:val="0070021B"/>
    <w:rsid w:val="00712F74"/>
    <w:rsid w:val="0074690C"/>
    <w:rsid w:val="00756133"/>
    <w:rsid w:val="00780C2A"/>
    <w:rsid w:val="00786893"/>
    <w:rsid w:val="007A075B"/>
    <w:rsid w:val="007B47AC"/>
    <w:rsid w:val="007C75C5"/>
    <w:rsid w:val="007D28DF"/>
    <w:rsid w:val="00802323"/>
    <w:rsid w:val="00823EFC"/>
    <w:rsid w:val="008348E7"/>
    <w:rsid w:val="008436F4"/>
    <w:rsid w:val="0086635F"/>
    <w:rsid w:val="00866565"/>
    <w:rsid w:val="008765EA"/>
    <w:rsid w:val="00895DE6"/>
    <w:rsid w:val="008C76A4"/>
    <w:rsid w:val="008F42B2"/>
    <w:rsid w:val="008F42E7"/>
    <w:rsid w:val="0094094F"/>
    <w:rsid w:val="009571EA"/>
    <w:rsid w:val="009C1ACD"/>
    <w:rsid w:val="009E1DD1"/>
    <w:rsid w:val="009F3F01"/>
    <w:rsid w:val="00A279F5"/>
    <w:rsid w:val="00A336A3"/>
    <w:rsid w:val="00A574CA"/>
    <w:rsid w:val="00A83CCC"/>
    <w:rsid w:val="00AF7213"/>
    <w:rsid w:val="00B6320D"/>
    <w:rsid w:val="00B90F4C"/>
    <w:rsid w:val="00B95799"/>
    <w:rsid w:val="00BC1A61"/>
    <w:rsid w:val="00BD5614"/>
    <w:rsid w:val="00BE1106"/>
    <w:rsid w:val="00BE555B"/>
    <w:rsid w:val="00C10AB8"/>
    <w:rsid w:val="00C36BFA"/>
    <w:rsid w:val="00C4040B"/>
    <w:rsid w:val="00C47869"/>
    <w:rsid w:val="00C47FB9"/>
    <w:rsid w:val="00C67557"/>
    <w:rsid w:val="00C70DE1"/>
    <w:rsid w:val="00CA4419"/>
    <w:rsid w:val="00CC4874"/>
    <w:rsid w:val="00CD5607"/>
    <w:rsid w:val="00D12FB0"/>
    <w:rsid w:val="00D32B34"/>
    <w:rsid w:val="00D41AD6"/>
    <w:rsid w:val="00D75CE9"/>
    <w:rsid w:val="00D8220B"/>
    <w:rsid w:val="00D9121C"/>
    <w:rsid w:val="00D95013"/>
    <w:rsid w:val="00DD0DC2"/>
    <w:rsid w:val="00DE437B"/>
    <w:rsid w:val="00E23BB1"/>
    <w:rsid w:val="00E378DA"/>
    <w:rsid w:val="00E54E9E"/>
    <w:rsid w:val="00E672BE"/>
    <w:rsid w:val="00E70C64"/>
    <w:rsid w:val="00EB48DF"/>
    <w:rsid w:val="00EC2A89"/>
    <w:rsid w:val="00EF5BA7"/>
    <w:rsid w:val="00F32719"/>
    <w:rsid w:val="00F3479A"/>
    <w:rsid w:val="00F548DF"/>
    <w:rsid w:val="00F955F5"/>
    <w:rsid w:val="00FB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CE7BC"/>
  <w15:docId w15:val="{F07D1E7D-1F99-4073-8940-8410AA03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90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6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469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746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9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4690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469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46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66565"/>
    <w:pPr>
      <w:ind w:left="720"/>
      <w:contextualSpacing/>
    </w:pPr>
  </w:style>
  <w:style w:type="character" w:styleId="ab">
    <w:name w:val="Hyperlink"/>
    <w:uiPriority w:val="99"/>
    <w:unhideWhenUsed/>
    <w:rsid w:val="00011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B05DBEB2E3E997790AFF30764166FEB4.dms.sberbank.ru/B05DBEB2E3E997790AFF30764166FEB4-7A305539421AD43D624069AFF10196E3-FAD297AEF3EA66E95824C3DA81854460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http://www.snt-kalina.ru/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36</dc:creator>
  <cp:lastModifiedBy>Microsoft Office User</cp:lastModifiedBy>
  <cp:revision>2</cp:revision>
  <cp:lastPrinted>2020-05-12T09:50:00Z</cp:lastPrinted>
  <dcterms:created xsi:type="dcterms:W3CDTF">2024-06-13T07:31:00Z</dcterms:created>
  <dcterms:modified xsi:type="dcterms:W3CDTF">2024-06-13T07:31:00Z</dcterms:modified>
</cp:coreProperties>
</file>