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E61C" w14:textId="77777777" w:rsidR="0078737B" w:rsidRPr="007C75C5" w:rsidRDefault="0078737B" w:rsidP="00E60318">
      <w:pPr>
        <w:spacing w:line="204" w:lineRule="auto"/>
        <w:rPr>
          <w:b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EC2A89" w:rsidRPr="00156D89" w14:paraId="05C882F0" w14:textId="77777777" w:rsidTr="00B05B3A">
        <w:tc>
          <w:tcPr>
            <w:tcW w:w="3234" w:type="dxa"/>
            <w:vMerge w:val="restart"/>
            <w:shd w:val="clear" w:color="auto" w:fill="auto"/>
          </w:tcPr>
          <w:p w14:paraId="41541193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79B3C897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482FD578" w14:textId="5C79D5FB" w:rsidR="00EC2A89" w:rsidRDefault="00E60318" w:rsidP="00E60318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BCD9F71" wp14:editId="6FF2609B">
                  <wp:extent cx="1618938" cy="16189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4" cy="164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2D9E5" w14:textId="77777777" w:rsidR="00E60318" w:rsidRPr="000777E7" w:rsidRDefault="00E60318" w:rsidP="00E60318">
            <w:pPr>
              <w:spacing w:line="204" w:lineRule="auto"/>
              <w:jc w:val="center"/>
              <w:rPr>
                <w:color w:val="000000"/>
              </w:rPr>
            </w:pPr>
          </w:p>
          <w:p w14:paraId="6E1D486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746FF2F4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4E2E7B55" w14:textId="77777777" w:rsidTr="00B05B3A">
        <w:tc>
          <w:tcPr>
            <w:tcW w:w="3234" w:type="dxa"/>
            <w:vMerge/>
            <w:shd w:val="clear" w:color="auto" w:fill="auto"/>
          </w:tcPr>
          <w:p w14:paraId="7853F43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7CE048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4590A1C2" w14:textId="00CA56BF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</w:t>
            </w:r>
            <w:r w:rsidR="00E60318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Москва</w:t>
            </w:r>
          </w:p>
          <w:p w14:paraId="589A6CD6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374E340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3A7B3999" w14:textId="77777777" w:rsidTr="00B05B3A">
        <w:tc>
          <w:tcPr>
            <w:tcW w:w="3234" w:type="dxa"/>
            <w:vMerge/>
            <w:shd w:val="clear" w:color="auto" w:fill="auto"/>
          </w:tcPr>
          <w:p w14:paraId="683E4BB6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38EB6B2C" w14:textId="25133745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ФИО плательщика:</w:t>
            </w:r>
          </w:p>
        </w:tc>
      </w:tr>
      <w:tr w:rsidR="00EC2A89" w:rsidRPr="00156D89" w14:paraId="41A16392" w14:textId="77777777" w:rsidTr="00B05B3A">
        <w:tc>
          <w:tcPr>
            <w:tcW w:w="3234" w:type="dxa"/>
            <w:vMerge/>
            <w:shd w:val="clear" w:color="auto" w:fill="auto"/>
          </w:tcPr>
          <w:p w14:paraId="245D686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E7B8F7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553A88DD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0383858E" w14:textId="77777777" w:rsidTr="00B05B3A">
        <w:tc>
          <w:tcPr>
            <w:tcW w:w="3234" w:type="dxa"/>
            <w:vMerge/>
            <w:shd w:val="clear" w:color="auto" w:fill="auto"/>
          </w:tcPr>
          <w:p w14:paraId="6775B75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A07ACF9" w14:textId="2DDA95AC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EC2A89" w:rsidRPr="00156D89" w14:paraId="35A8027F" w14:textId="77777777" w:rsidTr="00B05B3A">
        <w:tc>
          <w:tcPr>
            <w:tcW w:w="3234" w:type="dxa"/>
            <w:vMerge/>
            <w:shd w:val="clear" w:color="auto" w:fill="auto"/>
          </w:tcPr>
          <w:p w14:paraId="67A75BC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A797854" w14:textId="1A4FCA95" w:rsidR="00EC2A89" w:rsidRPr="00A866EF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="00A866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02" w:type="dxa"/>
            <w:shd w:val="clear" w:color="auto" w:fill="auto"/>
          </w:tcPr>
          <w:p w14:paraId="4109F27A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24339C2F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09748341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55DC022B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744C163E" w14:textId="5B7A4498" w:rsidR="00EC2A89" w:rsidRPr="00C67557" w:rsidRDefault="00A866EF" w:rsidP="00B05B3A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№ ____ </w:t>
            </w:r>
            <w:r w:rsidR="009672F3">
              <w:rPr>
                <w:color w:val="000000"/>
                <w:sz w:val="20"/>
                <w:szCs w:val="20"/>
              </w:rPr>
              <w:t xml:space="preserve">Целевой взнос на </w:t>
            </w:r>
            <w:r w:rsidR="00D37DA4">
              <w:rPr>
                <w:color w:val="000000"/>
                <w:sz w:val="20"/>
                <w:szCs w:val="20"/>
              </w:rPr>
              <w:t>установку автоматич</w:t>
            </w:r>
            <w:r w:rsidR="000E2FA1">
              <w:rPr>
                <w:color w:val="000000"/>
                <w:sz w:val="20"/>
                <w:szCs w:val="20"/>
              </w:rPr>
              <w:t>еских</w:t>
            </w:r>
            <w:r w:rsidR="00D37DA4">
              <w:rPr>
                <w:color w:val="000000"/>
                <w:sz w:val="20"/>
                <w:szCs w:val="20"/>
              </w:rPr>
              <w:t xml:space="preserve"> </w:t>
            </w:r>
            <w:r w:rsidR="009672F3">
              <w:rPr>
                <w:color w:val="000000"/>
                <w:sz w:val="20"/>
                <w:szCs w:val="20"/>
              </w:rPr>
              <w:t>ворот</w:t>
            </w:r>
          </w:p>
        </w:tc>
        <w:tc>
          <w:tcPr>
            <w:tcW w:w="2202" w:type="dxa"/>
            <w:shd w:val="clear" w:color="auto" w:fill="auto"/>
          </w:tcPr>
          <w:p w14:paraId="25FE3492" w14:textId="3F5431F2" w:rsidR="00EC2A89" w:rsidRPr="000777E7" w:rsidRDefault="009672F3" w:rsidP="00B05B3A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EC2A89" w:rsidRPr="00156D89" w14:paraId="27A64891" w14:textId="77777777" w:rsidTr="00B05B3A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6AFB741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4BA08478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6806D6C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696A21F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EC2A89" w:rsidRPr="00156D89" w14:paraId="677EE87D" w14:textId="77777777" w:rsidTr="00B05B3A">
        <w:tc>
          <w:tcPr>
            <w:tcW w:w="3234" w:type="dxa"/>
            <w:vMerge w:val="restart"/>
            <w:shd w:val="clear" w:color="auto" w:fill="auto"/>
          </w:tcPr>
          <w:p w14:paraId="313AA6DD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32202B00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171E7A1E" w14:textId="070F0F33" w:rsidR="00EC2A89" w:rsidRPr="000777E7" w:rsidRDefault="00E60318" w:rsidP="00B05B3A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7C6DEA2" wp14:editId="5357D527">
                  <wp:extent cx="1618938" cy="16189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4" cy="164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771B0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3E3122E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7E142FE9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4DE9BC3B" w14:textId="77777777" w:rsidTr="00B05B3A">
        <w:tc>
          <w:tcPr>
            <w:tcW w:w="3234" w:type="dxa"/>
            <w:vMerge/>
            <w:shd w:val="clear" w:color="auto" w:fill="auto"/>
          </w:tcPr>
          <w:p w14:paraId="0AAA048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377BEE2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286C42D5" w14:textId="6D6E9E7F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</w:t>
            </w:r>
            <w:r w:rsidR="00E60318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Москва</w:t>
            </w:r>
          </w:p>
          <w:p w14:paraId="5C4CB81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063F854E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7EF347BC" w14:textId="77777777" w:rsidTr="00B05B3A">
        <w:tc>
          <w:tcPr>
            <w:tcW w:w="3234" w:type="dxa"/>
            <w:vMerge/>
            <w:shd w:val="clear" w:color="auto" w:fill="auto"/>
          </w:tcPr>
          <w:p w14:paraId="1AE6F46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93C075D" w14:textId="5510B066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ФИО плательщика:</w:t>
            </w:r>
          </w:p>
        </w:tc>
      </w:tr>
      <w:tr w:rsidR="00EC2A89" w:rsidRPr="00156D89" w14:paraId="7884E5A2" w14:textId="77777777" w:rsidTr="00B05B3A">
        <w:tc>
          <w:tcPr>
            <w:tcW w:w="3234" w:type="dxa"/>
            <w:vMerge/>
            <w:shd w:val="clear" w:color="auto" w:fill="auto"/>
          </w:tcPr>
          <w:p w14:paraId="5613E60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46CF97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73AABF96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5B911F54" w14:textId="77777777" w:rsidTr="00B05B3A">
        <w:tc>
          <w:tcPr>
            <w:tcW w:w="3234" w:type="dxa"/>
            <w:vMerge/>
            <w:shd w:val="clear" w:color="auto" w:fill="auto"/>
          </w:tcPr>
          <w:p w14:paraId="1D6A79B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18CBBFFE" w14:textId="35ACAE71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EC2A89" w:rsidRPr="00156D89" w14:paraId="7038E7EA" w14:textId="77777777" w:rsidTr="00B05B3A">
        <w:tc>
          <w:tcPr>
            <w:tcW w:w="3234" w:type="dxa"/>
            <w:vMerge/>
            <w:shd w:val="clear" w:color="auto" w:fill="auto"/>
          </w:tcPr>
          <w:p w14:paraId="696BD23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86CC672" w14:textId="04F82E1C" w:rsidR="00EC2A89" w:rsidRPr="000777E7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2202" w:type="dxa"/>
            <w:shd w:val="clear" w:color="auto" w:fill="auto"/>
          </w:tcPr>
          <w:p w14:paraId="3005F947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328C7D90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5225F50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53581C8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40C09BA4" w14:textId="53C6A770" w:rsidR="00EC2A89" w:rsidRPr="00A866EF" w:rsidRDefault="00A866EF" w:rsidP="00EC2A89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№ ____ </w:t>
            </w:r>
            <w:r w:rsidR="00D37DA4">
              <w:rPr>
                <w:color w:val="000000"/>
                <w:sz w:val="20"/>
                <w:szCs w:val="20"/>
              </w:rPr>
              <w:t xml:space="preserve">Целевой взнос на установку </w:t>
            </w:r>
            <w:r w:rsidR="000E2FA1">
              <w:rPr>
                <w:color w:val="000000"/>
                <w:sz w:val="20"/>
                <w:szCs w:val="20"/>
              </w:rPr>
              <w:t>автоматических</w:t>
            </w:r>
            <w:r w:rsidR="00D37DA4">
              <w:rPr>
                <w:color w:val="000000"/>
                <w:sz w:val="20"/>
                <w:szCs w:val="20"/>
              </w:rPr>
              <w:t xml:space="preserve"> ворот</w:t>
            </w:r>
          </w:p>
        </w:tc>
        <w:tc>
          <w:tcPr>
            <w:tcW w:w="2202" w:type="dxa"/>
            <w:shd w:val="clear" w:color="auto" w:fill="auto"/>
          </w:tcPr>
          <w:p w14:paraId="381FAF15" w14:textId="5ECB5FCD" w:rsidR="00EC2A89" w:rsidRPr="009672F3" w:rsidRDefault="009672F3" w:rsidP="00B05B3A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EC2A89" w:rsidRPr="00156D89" w14:paraId="032CC335" w14:textId="77777777" w:rsidTr="00B05B3A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9DB5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3F20BD99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66166F5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05BB72B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170F4B7C" w14:textId="77777777" w:rsidR="00E60318" w:rsidRPr="007C75C5" w:rsidRDefault="00E60318" w:rsidP="00E60318">
      <w:pPr>
        <w:spacing w:line="204" w:lineRule="auto"/>
        <w:rPr>
          <w:b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E60318" w:rsidRPr="00156D89" w14:paraId="3F00C8F9" w14:textId="77777777" w:rsidTr="00A44BDF">
        <w:tc>
          <w:tcPr>
            <w:tcW w:w="3234" w:type="dxa"/>
            <w:vMerge w:val="restart"/>
            <w:shd w:val="clear" w:color="auto" w:fill="auto"/>
          </w:tcPr>
          <w:p w14:paraId="40CF9190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76102005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</w:p>
          <w:p w14:paraId="63A9506F" w14:textId="77777777" w:rsidR="00E60318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4DB6CAE1" wp14:editId="7891F12D">
                  <wp:extent cx="1618938" cy="16189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4" cy="164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F8C76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</w:p>
          <w:p w14:paraId="453C786A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3BE44390" w14:textId="77777777" w:rsidR="00E60318" w:rsidRPr="000777E7" w:rsidRDefault="00E60318" w:rsidP="00A44BDF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60318" w:rsidRPr="00156D89" w14:paraId="797B40EE" w14:textId="77777777" w:rsidTr="00A44BDF">
        <w:tc>
          <w:tcPr>
            <w:tcW w:w="3234" w:type="dxa"/>
            <w:vMerge/>
            <w:shd w:val="clear" w:color="auto" w:fill="auto"/>
          </w:tcPr>
          <w:p w14:paraId="1C2AD43F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321D3BEB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269087B4" w14:textId="47C3686C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</w:t>
            </w:r>
            <w:r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Москва</w:t>
            </w:r>
          </w:p>
          <w:p w14:paraId="11B2DC5C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15BC7257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60318" w:rsidRPr="00156D89" w14:paraId="10475CD7" w14:textId="77777777" w:rsidTr="00A44BDF">
        <w:tc>
          <w:tcPr>
            <w:tcW w:w="3234" w:type="dxa"/>
            <w:vMerge/>
            <w:shd w:val="clear" w:color="auto" w:fill="auto"/>
          </w:tcPr>
          <w:p w14:paraId="0876D5B0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1F071B7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ФИО плательщика:</w:t>
            </w:r>
          </w:p>
        </w:tc>
      </w:tr>
      <w:tr w:rsidR="00E60318" w:rsidRPr="00156D89" w14:paraId="2A202A82" w14:textId="77777777" w:rsidTr="00A44BDF">
        <w:tc>
          <w:tcPr>
            <w:tcW w:w="3234" w:type="dxa"/>
            <w:vMerge/>
            <w:shd w:val="clear" w:color="auto" w:fill="auto"/>
          </w:tcPr>
          <w:p w14:paraId="1CC1520A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3F750A5F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081BB5F5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60318" w:rsidRPr="00156D89" w14:paraId="3A471A5E" w14:textId="77777777" w:rsidTr="00A44BDF">
        <w:tc>
          <w:tcPr>
            <w:tcW w:w="3234" w:type="dxa"/>
            <w:vMerge/>
            <w:shd w:val="clear" w:color="auto" w:fill="auto"/>
          </w:tcPr>
          <w:p w14:paraId="2F0B810A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7621EDE" w14:textId="77777777" w:rsidR="00E60318" w:rsidRPr="000777E7" w:rsidRDefault="00E60318" w:rsidP="00A44BDF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E60318" w:rsidRPr="00156D89" w14:paraId="5CB2EB7E" w14:textId="77777777" w:rsidTr="00A44BDF">
        <w:tc>
          <w:tcPr>
            <w:tcW w:w="3234" w:type="dxa"/>
            <w:vMerge/>
            <w:shd w:val="clear" w:color="auto" w:fill="auto"/>
          </w:tcPr>
          <w:p w14:paraId="54CB5B51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87B2418" w14:textId="77777777" w:rsidR="00E60318" w:rsidRPr="00A866EF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02" w:type="dxa"/>
            <w:shd w:val="clear" w:color="auto" w:fill="auto"/>
          </w:tcPr>
          <w:p w14:paraId="47247540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60318" w:rsidRPr="00156D89" w14:paraId="1849F89C" w14:textId="77777777" w:rsidTr="00A44BDF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57013968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504358D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6D875C34" w14:textId="77777777" w:rsidR="00E60318" w:rsidRPr="00C67557" w:rsidRDefault="00E60318" w:rsidP="00A44BDF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Участок № ____ Целевой взнос на установку автоматических ворот</w:t>
            </w:r>
          </w:p>
        </w:tc>
        <w:tc>
          <w:tcPr>
            <w:tcW w:w="2202" w:type="dxa"/>
            <w:shd w:val="clear" w:color="auto" w:fill="auto"/>
          </w:tcPr>
          <w:p w14:paraId="7CE92C00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E60318" w:rsidRPr="00156D89" w14:paraId="41DCED01" w14:textId="77777777" w:rsidTr="00A44BDF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68D32ED8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8B8FAD3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3B7B28C6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7ED80FA3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E60318" w:rsidRPr="00156D89" w14:paraId="3EA49298" w14:textId="77777777" w:rsidTr="00A44BDF">
        <w:tc>
          <w:tcPr>
            <w:tcW w:w="3234" w:type="dxa"/>
            <w:vMerge w:val="restart"/>
            <w:shd w:val="clear" w:color="auto" w:fill="auto"/>
          </w:tcPr>
          <w:p w14:paraId="537D24E4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02FD1D64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</w:p>
          <w:p w14:paraId="435D41A5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1DE4A94" wp14:editId="17DFD3BA">
                  <wp:extent cx="1618938" cy="161893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4" cy="164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C393F" w14:textId="77777777" w:rsidR="00E60318" w:rsidRPr="000777E7" w:rsidRDefault="00E60318" w:rsidP="00A44BDF">
            <w:pPr>
              <w:spacing w:line="204" w:lineRule="auto"/>
              <w:jc w:val="center"/>
              <w:rPr>
                <w:color w:val="000000"/>
              </w:rPr>
            </w:pPr>
          </w:p>
          <w:p w14:paraId="491D22B8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7DC9B7FE" w14:textId="77777777" w:rsidR="00E60318" w:rsidRPr="000777E7" w:rsidRDefault="00E60318" w:rsidP="00A44BDF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60318" w:rsidRPr="00156D89" w14:paraId="67199BA5" w14:textId="77777777" w:rsidTr="00A44BDF">
        <w:tc>
          <w:tcPr>
            <w:tcW w:w="3234" w:type="dxa"/>
            <w:vMerge/>
            <w:shd w:val="clear" w:color="auto" w:fill="auto"/>
          </w:tcPr>
          <w:p w14:paraId="4A98ACDB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E2C2D04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5FC7DC07" w14:textId="2E89C709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</w:t>
            </w:r>
            <w:r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Москва</w:t>
            </w:r>
          </w:p>
          <w:p w14:paraId="1150CFC3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643F2FCC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60318" w:rsidRPr="00156D89" w14:paraId="3A4F8C02" w14:textId="77777777" w:rsidTr="00A44BDF">
        <w:tc>
          <w:tcPr>
            <w:tcW w:w="3234" w:type="dxa"/>
            <w:vMerge/>
            <w:shd w:val="clear" w:color="auto" w:fill="auto"/>
          </w:tcPr>
          <w:p w14:paraId="5C74F06A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0D380CCB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ФИО плательщика:</w:t>
            </w:r>
          </w:p>
        </w:tc>
      </w:tr>
      <w:tr w:rsidR="00E60318" w:rsidRPr="00156D89" w14:paraId="5E2849E3" w14:textId="77777777" w:rsidTr="00A44BDF">
        <w:tc>
          <w:tcPr>
            <w:tcW w:w="3234" w:type="dxa"/>
            <w:vMerge/>
            <w:shd w:val="clear" w:color="auto" w:fill="auto"/>
          </w:tcPr>
          <w:p w14:paraId="18BAEE6A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6590923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30C05922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60318" w:rsidRPr="00156D89" w14:paraId="14B32EDC" w14:textId="77777777" w:rsidTr="00A44BDF">
        <w:tc>
          <w:tcPr>
            <w:tcW w:w="3234" w:type="dxa"/>
            <w:vMerge/>
            <w:shd w:val="clear" w:color="auto" w:fill="auto"/>
          </w:tcPr>
          <w:p w14:paraId="4AA76FD1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1479836A" w14:textId="77777777" w:rsidR="00E60318" w:rsidRPr="000777E7" w:rsidRDefault="00E60318" w:rsidP="00A44BDF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E60318" w:rsidRPr="00156D89" w14:paraId="00EA74A9" w14:textId="77777777" w:rsidTr="00A44BDF">
        <w:tc>
          <w:tcPr>
            <w:tcW w:w="3234" w:type="dxa"/>
            <w:vMerge/>
            <w:shd w:val="clear" w:color="auto" w:fill="auto"/>
          </w:tcPr>
          <w:p w14:paraId="39196DFC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F9D4201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2202" w:type="dxa"/>
            <w:shd w:val="clear" w:color="auto" w:fill="auto"/>
          </w:tcPr>
          <w:p w14:paraId="6EF9D197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60318" w:rsidRPr="00156D89" w14:paraId="5CB6EC9F" w14:textId="77777777" w:rsidTr="00A44BDF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3D8A32F7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79D1F0B7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060C90A0" w14:textId="77777777" w:rsidR="00E60318" w:rsidRPr="00A866EF" w:rsidRDefault="00E60318" w:rsidP="00A44BDF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Участок № ____ Целевой взнос на установку автоматических ворот</w:t>
            </w:r>
          </w:p>
        </w:tc>
        <w:tc>
          <w:tcPr>
            <w:tcW w:w="2202" w:type="dxa"/>
            <w:shd w:val="clear" w:color="auto" w:fill="auto"/>
          </w:tcPr>
          <w:p w14:paraId="2B14EC38" w14:textId="77777777" w:rsidR="00E60318" w:rsidRPr="009672F3" w:rsidRDefault="00E60318" w:rsidP="00A44BDF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E60318" w:rsidRPr="00156D89" w14:paraId="5D20C873" w14:textId="77777777" w:rsidTr="00A44BDF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06627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547BD091" w14:textId="77777777" w:rsidR="00E60318" w:rsidRPr="000777E7" w:rsidRDefault="00E60318" w:rsidP="00A44BDF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2CFD21D2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06073249" w14:textId="77777777" w:rsidR="00E60318" w:rsidRPr="000777E7" w:rsidRDefault="00E60318" w:rsidP="00A44BDF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52D557F2" w14:textId="77777777" w:rsidR="00E60318" w:rsidRPr="001A51FD" w:rsidRDefault="00E60318" w:rsidP="00A279F5"/>
    <w:sectPr w:rsidR="00E60318" w:rsidRPr="001A51FD" w:rsidSect="00CD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0" w:left="1418" w:header="708" w:footer="70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F954" w14:textId="77777777" w:rsidR="00250A76" w:rsidRDefault="00250A76" w:rsidP="0074690C">
      <w:r>
        <w:separator/>
      </w:r>
    </w:p>
  </w:endnote>
  <w:endnote w:type="continuationSeparator" w:id="0">
    <w:p w14:paraId="19DEA5AD" w14:textId="77777777" w:rsidR="00250A76" w:rsidRDefault="00250A76" w:rsidP="007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F68A" w14:textId="77777777" w:rsidR="00CD5607" w:rsidRDefault="00CD56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AE3B" w14:textId="77777777" w:rsidR="0094094F" w:rsidRPr="002519FF" w:rsidRDefault="00CD5607" w:rsidP="0074690C">
    <w:pPr>
      <w:pStyle w:val="a4"/>
      <w:rPr>
        <w:noProof/>
      </w:rPr>
    </w:pPr>
    <w:r>
      <w:rPr>
        <w:noProof/>
      </w:rPr>
      <w:drawing>
        <wp:inline distT="0" distB="0" distL="0" distR="0" wp14:anchorId="79AD7224" wp14:editId="0E00D4E7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5EA58" w14:textId="77777777" w:rsidR="0094094F" w:rsidRDefault="00D9121C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C6FA" w14:textId="77777777" w:rsidR="00CD5607" w:rsidRDefault="00CD5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84A4" w14:textId="77777777" w:rsidR="00250A76" w:rsidRDefault="00250A76" w:rsidP="0074690C">
      <w:r>
        <w:separator/>
      </w:r>
    </w:p>
  </w:footnote>
  <w:footnote w:type="continuationSeparator" w:id="0">
    <w:p w14:paraId="76A56B66" w14:textId="77777777" w:rsidR="00250A76" w:rsidRDefault="00250A76" w:rsidP="007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6405" w14:textId="77777777" w:rsidR="00CD5607" w:rsidRDefault="00CD56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C7DF" w14:textId="77777777" w:rsidR="00CD5607" w:rsidRDefault="00CD56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C65B" w14:textId="77777777" w:rsidR="00CD5607" w:rsidRDefault="00CD56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2966"/>
    <w:multiLevelType w:val="hybridMultilevel"/>
    <w:tmpl w:val="B44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0C"/>
    <w:rsid w:val="000023AB"/>
    <w:rsid w:val="00011B9B"/>
    <w:rsid w:val="000777E7"/>
    <w:rsid w:val="000834BA"/>
    <w:rsid w:val="000925A8"/>
    <w:rsid w:val="000B1B61"/>
    <w:rsid w:val="000B5905"/>
    <w:rsid w:val="000B6B4E"/>
    <w:rsid w:val="000D564C"/>
    <w:rsid w:val="000E2FA1"/>
    <w:rsid w:val="00106692"/>
    <w:rsid w:val="00114E3D"/>
    <w:rsid w:val="00120569"/>
    <w:rsid w:val="00121B4E"/>
    <w:rsid w:val="00141FE8"/>
    <w:rsid w:val="00174A23"/>
    <w:rsid w:val="0017741E"/>
    <w:rsid w:val="001A51FD"/>
    <w:rsid w:val="001B4D5C"/>
    <w:rsid w:val="001B7621"/>
    <w:rsid w:val="00200BBF"/>
    <w:rsid w:val="0022355D"/>
    <w:rsid w:val="00224DC4"/>
    <w:rsid w:val="00250A76"/>
    <w:rsid w:val="0025319B"/>
    <w:rsid w:val="00276427"/>
    <w:rsid w:val="0029152A"/>
    <w:rsid w:val="002A1AD2"/>
    <w:rsid w:val="002E6EF4"/>
    <w:rsid w:val="00310352"/>
    <w:rsid w:val="0031382F"/>
    <w:rsid w:val="0033664A"/>
    <w:rsid w:val="0037633D"/>
    <w:rsid w:val="003C33B0"/>
    <w:rsid w:val="003C4197"/>
    <w:rsid w:val="00414564"/>
    <w:rsid w:val="00483836"/>
    <w:rsid w:val="004E6D46"/>
    <w:rsid w:val="005161CE"/>
    <w:rsid w:val="005213D0"/>
    <w:rsid w:val="0058435B"/>
    <w:rsid w:val="005A1F72"/>
    <w:rsid w:val="005B161C"/>
    <w:rsid w:val="005B322C"/>
    <w:rsid w:val="005B372D"/>
    <w:rsid w:val="005D0700"/>
    <w:rsid w:val="005D08DE"/>
    <w:rsid w:val="005D464E"/>
    <w:rsid w:val="005D63E4"/>
    <w:rsid w:val="005D7470"/>
    <w:rsid w:val="005E0C2C"/>
    <w:rsid w:val="005E5229"/>
    <w:rsid w:val="0064451E"/>
    <w:rsid w:val="0066233E"/>
    <w:rsid w:val="006672EE"/>
    <w:rsid w:val="006720F8"/>
    <w:rsid w:val="0069002A"/>
    <w:rsid w:val="0069173F"/>
    <w:rsid w:val="006C3B4A"/>
    <w:rsid w:val="006C57F4"/>
    <w:rsid w:val="0070021B"/>
    <w:rsid w:val="00712F74"/>
    <w:rsid w:val="0074690C"/>
    <w:rsid w:val="00780C2A"/>
    <w:rsid w:val="0078737B"/>
    <w:rsid w:val="007A075B"/>
    <w:rsid w:val="007B47AC"/>
    <w:rsid w:val="007C75C5"/>
    <w:rsid w:val="007D28DF"/>
    <w:rsid w:val="00802323"/>
    <w:rsid w:val="008348E7"/>
    <w:rsid w:val="008436F4"/>
    <w:rsid w:val="0086635F"/>
    <w:rsid w:val="00866565"/>
    <w:rsid w:val="008765EA"/>
    <w:rsid w:val="00895DE6"/>
    <w:rsid w:val="008C76A4"/>
    <w:rsid w:val="008F42B2"/>
    <w:rsid w:val="008F42E7"/>
    <w:rsid w:val="0094094F"/>
    <w:rsid w:val="009571EA"/>
    <w:rsid w:val="009672F3"/>
    <w:rsid w:val="0098184E"/>
    <w:rsid w:val="009C1ACD"/>
    <w:rsid w:val="009D2FCA"/>
    <w:rsid w:val="009E1DD1"/>
    <w:rsid w:val="009F3F01"/>
    <w:rsid w:val="00A279F5"/>
    <w:rsid w:val="00A336A3"/>
    <w:rsid w:val="00A574CA"/>
    <w:rsid w:val="00A83CCC"/>
    <w:rsid w:val="00A866EF"/>
    <w:rsid w:val="00AF7213"/>
    <w:rsid w:val="00B6320D"/>
    <w:rsid w:val="00B90F4C"/>
    <w:rsid w:val="00B95799"/>
    <w:rsid w:val="00BC1A61"/>
    <w:rsid w:val="00BD5614"/>
    <w:rsid w:val="00BE1106"/>
    <w:rsid w:val="00BE555B"/>
    <w:rsid w:val="00C10AB8"/>
    <w:rsid w:val="00C4040B"/>
    <w:rsid w:val="00C47869"/>
    <w:rsid w:val="00C47FB9"/>
    <w:rsid w:val="00C67557"/>
    <w:rsid w:val="00C70DE1"/>
    <w:rsid w:val="00CA4419"/>
    <w:rsid w:val="00CC4874"/>
    <w:rsid w:val="00CD5607"/>
    <w:rsid w:val="00D32B34"/>
    <w:rsid w:val="00D37DA4"/>
    <w:rsid w:val="00D41AD6"/>
    <w:rsid w:val="00D75CE9"/>
    <w:rsid w:val="00D7740C"/>
    <w:rsid w:val="00D8220B"/>
    <w:rsid w:val="00D9121C"/>
    <w:rsid w:val="00D95013"/>
    <w:rsid w:val="00DD0DC2"/>
    <w:rsid w:val="00DE437B"/>
    <w:rsid w:val="00E23BB1"/>
    <w:rsid w:val="00E378DA"/>
    <w:rsid w:val="00E54E9E"/>
    <w:rsid w:val="00E60318"/>
    <w:rsid w:val="00E672BE"/>
    <w:rsid w:val="00E70C64"/>
    <w:rsid w:val="00EB48DF"/>
    <w:rsid w:val="00EC2A89"/>
    <w:rsid w:val="00EF5BA7"/>
    <w:rsid w:val="00F32719"/>
    <w:rsid w:val="00F3479A"/>
    <w:rsid w:val="00F548DF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E39F2"/>
  <w15:docId w15:val="{F07D1E7D-1F99-4073-8940-8410AA0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6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69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6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565"/>
    <w:pPr>
      <w:ind w:left="720"/>
      <w:contextualSpacing/>
    </w:pPr>
  </w:style>
  <w:style w:type="character" w:styleId="ab">
    <w:name w:val="Hyperlink"/>
    <w:uiPriority w:val="99"/>
    <w:unhideWhenUsed/>
    <w:rsid w:val="0001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05DBEB2E3E997790AFF30764166FEB4.dms.sberbank.ru/B05DBEB2E3E997790AFF30764166FEB4-7A305539421AD43D624069AFF10196E3-FAD297AEF3EA66E95824C3DA8185446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http://www.snt-kalina.ru/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Microsoft Office User</cp:lastModifiedBy>
  <cp:revision>10</cp:revision>
  <cp:lastPrinted>2020-05-12T09:50:00Z</cp:lastPrinted>
  <dcterms:created xsi:type="dcterms:W3CDTF">2021-05-10T07:17:00Z</dcterms:created>
  <dcterms:modified xsi:type="dcterms:W3CDTF">2021-05-17T16:52:00Z</dcterms:modified>
</cp:coreProperties>
</file>